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96" w:rsidRPr="000542AA" w:rsidRDefault="00D06A96" w:rsidP="007E6F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 w:rsidRPr="000542AA">
        <w:rPr>
          <w:rFonts w:ascii="Times New Roman" w:hAnsi="Times New Roman"/>
          <w:sz w:val="24"/>
          <w:szCs w:val="24"/>
        </w:rPr>
        <w:t>Бек</w:t>
      </w:r>
      <w:r>
        <w:rPr>
          <w:rFonts w:ascii="Times New Roman" w:hAnsi="Times New Roman"/>
          <w:sz w:val="24"/>
          <w:szCs w:val="24"/>
          <w:lang w:val="kk-KZ"/>
        </w:rPr>
        <w:t>ітемі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н</w:t>
      </w:r>
      <w:proofErr w:type="gramEnd"/>
    </w:p>
    <w:p w:rsidR="00D06A96" w:rsidRPr="000542AA" w:rsidRDefault="00D06A96" w:rsidP="007E6F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0542AA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Мектеп директоры:              Самамбаева А.Б.</w:t>
      </w:r>
    </w:p>
    <w:p w:rsidR="00D06A96" w:rsidRDefault="00D06A96" w:rsidP="007E6FD5">
      <w:pPr>
        <w:ind w:left="-1276" w:hanging="142"/>
        <w:rPr>
          <w:lang w:val="kk-KZ"/>
        </w:rPr>
      </w:pPr>
    </w:p>
    <w:p w:rsidR="00D06A96" w:rsidRPr="000542AA" w:rsidRDefault="00D06A96" w:rsidP="007E6FD5">
      <w:pPr>
        <w:ind w:left="-1276" w:hanging="142"/>
        <w:rPr>
          <w:lang w:val="kk-KZ"/>
        </w:rPr>
      </w:pPr>
    </w:p>
    <w:p w:rsidR="00D06A96" w:rsidRPr="007E6FD5" w:rsidRDefault="00D06A96" w:rsidP="007E6F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ко Дню Первого Президента</w:t>
      </w:r>
    </w:p>
    <w:p w:rsidR="00D06A96" w:rsidRPr="007E6FD5" w:rsidRDefault="00D06A96" w:rsidP="007E6F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КГУ </w:t>
      </w:r>
      <w:proofErr w:type="spellStart"/>
      <w:r>
        <w:rPr>
          <w:rFonts w:ascii="Times New Roman" w:hAnsi="Times New Roman"/>
          <w:b/>
          <w:sz w:val="28"/>
          <w:szCs w:val="28"/>
        </w:rPr>
        <w:t>Подгорненская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СШ</w:t>
      </w:r>
    </w:p>
    <w:p w:rsidR="00D06A96" w:rsidRPr="007E6FD5" w:rsidRDefault="00D06A96" w:rsidP="007E6F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2017 – 2018 </w:t>
      </w:r>
      <w:r w:rsidRPr="007E6FD5">
        <w:rPr>
          <w:rFonts w:ascii="Times New Roman" w:hAnsi="Times New Roman"/>
          <w:b/>
          <w:sz w:val="28"/>
          <w:szCs w:val="28"/>
        </w:rPr>
        <w:t>уч.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6FD5">
        <w:rPr>
          <w:rFonts w:ascii="Times New Roman" w:hAnsi="Times New Roman"/>
          <w:b/>
          <w:sz w:val="28"/>
          <w:szCs w:val="28"/>
        </w:rPr>
        <w:t>г.</w:t>
      </w:r>
    </w:p>
    <w:p w:rsidR="00D06A96" w:rsidRPr="00EC519A" w:rsidRDefault="00D06A96" w:rsidP="00EC519A">
      <w:pPr>
        <w:rPr>
          <w:b/>
        </w:rPr>
      </w:pPr>
    </w:p>
    <w:tbl>
      <w:tblPr>
        <w:tblW w:w="10384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968"/>
        <w:gridCol w:w="2336"/>
        <w:gridCol w:w="3376"/>
      </w:tblGrid>
      <w:tr w:rsidR="00D06A96" w:rsidRPr="008F26D8" w:rsidTr="00B77F1F">
        <w:tc>
          <w:tcPr>
            <w:tcW w:w="704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 w:rsidRPr="008F26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 w:rsidRPr="008F26D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6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 w:rsidRPr="008F26D8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376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 w:rsidRPr="008F26D8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06A96" w:rsidRPr="008F26D8" w:rsidTr="00B77F1F">
        <w:tc>
          <w:tcPr>
            <w:tcW w:w="704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 w:rsidRPr="008F26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D06A96" w:rsidRDefault="00D06A96" w:rsidP="00EC51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районном конкурсе сочинений среди учащихся </w:t>
            </w:r>
          </w:p>
          <w:p w:rsidR="00D06A96" w:rsidRPr="00B253B7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классов </w:t>
            </w:r>
            <w:r w:rsidRPr="00B253B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253B7">
              <w:rPr>
                <w:rFonts w:ascii="Times New Roman" w:hAnsi="Times New Roman"/>
                <w:sz w:val="28"/>
                <w:szCs w:val="28"/>
              </w:rPr>
              <w:t>Менің</w:t>
            </w:r>
            <w:proofErr w:type="spellEnd"/>
            <w:r w:rsidRPr="00B25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53B7">
              <w:rPr>
                <w:rFonts w:ascii="Times New Roman" w:hAnsi="Times New Roman"/>
                <w:sz w:val="28"/>
                <w:szCs w:val="28"/>
              </w:rPr>
              <w:t>президенті</w:t>
            </w:r>
            <w:proofErr w:type="gramStart"/>
            <w:r w:rsidRPr="00B253B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B253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8F26D8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376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Аренова М.Ж.</w:t>
            </w:r>
          </w:p>
        </w:tc>
      </w:tr>
      <w:tr w:rsidR="00D06A96" w:rsidRPr="008F26D8" w:rsidTr="00B77F1F">
        <w:tc>
          <w:tcPr>
            <w:tcW w:w="704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 w:rsidRPr="008F26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 w:rsidRPr="008F26D8">
              <w:rPr>
                <w:rFonts w:ascii="Times New Roman" w:hAnsi="Times New Roman"/>
                <w:sz w:val="28"/>
                <w:szCs w:val="28"/>
              </w:rPr>
              <w:t>Книжная выставка, оформление  стенда «</w:t>
            </w:r>
            <w:r>
              <w:rPr>
                <w:rFonts w:ascii="Times New Roman" w:hAnsi="Times New Roman"/>
                <w:sz w:val="28"/>
                <w:szCs w:val="28"/>
              </w:rPr>
              <w:t>Страна великой степи – вечная страна</w:t>
            </w:r>
            <w:r w:rsidRPr="008F26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8F26D8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376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6D8">
              <w:rPr>
                <w:rFonts w:ascii="Times New Roman" w:hAnsi="Times New Roman"/>
                <w:sz w:val="28"/>
                <w:szCs w:val="28"/>
              </w:rPr>
              <w:t>Смагулова</w:t>
            </w:r>
            <w:proofErr w:type="spellEnd"/>
            <w:r w:rsidRPr="008F26D8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D06A96" w:rsidRPr="008F26D8" w:rsidTr="00B77F1F">
        <w:tc>
          <w:tcPr>
            <w:tcW w:w="704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 w:rsidRPr="008F26D8">
              <w:rPr>
                <w:rFonts w:ascii="Times New Roman" w:hAnsi="Times New Roman"/>
                <w:sz w:val="28"/>
                <w:szCs w:val="28"/>
              </w:rPr>
              <w:t>Един</w:t>
            </w:r>
            <w:r>
              <w:rPr>
                <w:rFonts w:ascii="Times New Roman" w:hAnsi="Times New Roman"/>
                <w:sz w:val="28"/>
                <w:szCs w:val="28"/>
              </w:rPr>
              <w:t>ый классный час с просмотром презентации «Взгляд в будущее: модернизация общественного сознания</w:t>
            </w:r>
            <w:r w:rsidRPr="008F26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D06A96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24-30 ноября</w:t>
            </w:r>
          </w:p>
        </w:tc>
        <w:tc>
          <w:tcPr>
            <w:tcW w:w="3376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06A96" w:rsidRPr="008F26D8" w:rsidTr="00B77F1F">
        <w:tc>
          <w:tcPr>
            <w:tcW w:w="704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для учащихся начального звена «Знаешь ли ты своего Президента?»</w:t>
            </w:r>
          </w:p>
        </w:tc>
        <w:tc>
          <w:tcPr>
            <w:tcW w:w="2336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8F2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3376" w:type="dxa"/>
          </w:tcPr>
          <w:p w:rsidR="00D06A96" w:rsidRPr="003150D1" w:rsidRDefault="00D06A96" w:rsidP="00EC51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Ұланбасы школы Шейгец Ирина</w:t>
            </w:r>
          </w:p>
        </w:tc>
      </w:tr>
      <w:tr w:rsidR="00D06A96" w:rsidRPr="008F26D8" w:rsidTr="00B77F1F">
        <w:tc>
          <w:tcPr>
            <w:tcW w:w="704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D06A96" w:rsidRPr="00E543A1" w:rsidRDefault="00D06A96" w:rsidP="007E6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Pr="00E543A1">
              <w:rPr>
                <w:rFonts w:ascii="Times New Roman" w:hAnsi="Times New Roman"/>
                <w:sz w:val="28"/>
                <w:szCs w:val="28"/>
              </w:rPr>
              <w:t xml:space="preserve"> детских рисунков «Астана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43A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43A1">
              <w:rPr>
                <w:rFonts w:ascii="Times New Roman" w:hAnsi="Times New Roman"/>
                <w:sz w:val="28"/>
                <w:szCs w:val="28"/>
              </w:rPr>
              <w:t>глазами детей»</w:t>
            </w:r>
          </w:p>
        </w:tc>
        <w:tc>
          <w:tcPr>
            <w:tcW w:w="2336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8F26D8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376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Мельничук Э.Г.</w:t>
            </w:r>
          </w:p>
        </w:tc>
      </w:tr>
      <w:tr w:rsidR="00D06A96" w:rsidRPr="008F26D8" w:rsidTr="00B77F1F">
        <w:tc>
          <w:tcPr>
            <w:tcW w:w="704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D06A96" w:rsidRPr="00B77F1F" w:rsidRDefault="00D06A96" w:rsidP="00B77F1F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B77F1F">
              <w:rPr>
                <w:sz w:val="28"/>
                <w:szCs w:val="28"/>
              </w:rPr>
              <w:t>Торжественная линейка «В светлое будущее вместе с Президентом»</w:t>
            </w:r>
          </w:p>
        </w:tc>
        <w:tc>
          <w:tcPr>
            <w:tcW w:w="2336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 w:rsidRPr="008F26D8">
              <w:rPr>
                <w:rFonts w:ascii="Times New Roman" w:hAnsi="Times New Roman"/>
                <w:sz w:val="28"/>
                <w:szCs w:val="28"/>
              </w:rPr>
              <w:t>30 ноября</w:t>
            </w:r>
          </w:p>
        </w:tc>
        <w:tc>
          <w:tcPr>
            <w:tcW w:w="3376" w:type="dxa"/>
          </w:tcPr>
          <w:p w:rsidR="00D06A96" w:rsidRPr="00B77F1F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Мұрат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С.М. (школьная ассамблея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Атамекен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6A96" w:rsidRPr="008F26D8" w:rsidTr="00B77F1F">
        <w:tc>
          <w:tcPr>
            <w:tcW w:w="704" w:type="dxa"/>
          </w:tcPr>
          <w:p w:rsidR="00D06A96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D06A96" w:rsidRDefault="00D06A96" w:rsidP="00B361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районном конкурсе патриотической песни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Еңселі елі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менің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06A96" w:rsidRPr="00E543A1" w:rsidRDefault="00D06A96" w:rsidP="00E543A1">
            <w:pPr>
              <w:rPr>
                <w:rFonts w:ascii="Times New Roman" w:hAnsi="Times New Roman"/>
                <w:sz w:val="28"/>
                <w:szCs w:val="28"/>
              </w:rPr>
            </w:pPr>
            <w:r w:rsidRPr="00E543A1">
              <w:rPr>
                <w:rFonts w:ascii="Times New Roman" w:hAnsi="Times New Roman"/>
                <w:sz w:val="28"/>
                <w:szCs w:val="28"/>
              </w:rPr>
              <w:t>Осв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ещение проводимых мероприятий  </w:t>
            </w:r>
            <w:r w:rsidRPr="00E543A1">
              <w:rPr>
                <w:rFonts w:ascii="Times New Roman" w:hAnsi="Times New Roman"/>
                <w:sz w:val="28"/>
                <w:szCs w:val="28"/>
              </w:rPr>
              <w:t xml:space="preserve">на сайте </w:t>
            </w: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336" w:type="dxa"/>
          </w:tcPr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ноября</w:t>
            </w:r>
          </w:p>
        </w:tc>
        <w:tc>
          <w:tcPr>
            <w:tcW w:w="3376" w:type="dxa"/>
          </w:tcPr>
          <w:p w:rsidR="00D06A96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Абай А.А.</w:t>
            </w:r>
          </w:p>
          <w:p w:rsidR="00D06A96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Майлыбаева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Ж.Б.</w:t>
            </w:r>
          </w:p>
          <w:p w:rsidR="00D06A96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6A96" w:rsidRPr="008F26D8" w:rsidRDefault="00D06A96" w:rsidP="00EC5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Филина В.Н.</w:t>
            </w:r>
          </w:p>
        </w:tc>
      </w:tr>
    </w:tbl>
    <w:p w:rsidR="00D06A96" w:rsidRPr="00EC519A" w:rsidRDefault="00D06A96" w:rsidP="00EC519A"/>
    <w:p w:rsidR="00D06A96" w:rsidRDefault="00D06A96" w:rsidP="00EC519A">
      <w:r w:rsidRPr="00EC519A">
        <w:t xml:space="preserve">                                                                                    </w:t>
      </w:r>
      <w:r>
        <w:t xml:space="preserve">                     </w:t>
      </w:r>
      <w:bookmarkStart w:id="0" w:name="_GoBack"/>
      <w:bookmarkEnd w:id="0"/>
    </w:p>
    <w:p w:rsidR="00D06A96" w:rsidRDefault="00D06A96" w:rsidP="00EC519A">
      <w:pPr>
        <w:rPr>
          <w:rFonts w:ascii="Times New Roman" w:hAnsi="Times New Roman"/>
        </w:rPr>
      </w:pPr>
      <w:r w:rsidRPr="007E6FD5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7E6FD5">
        <w:rPr>
          <w:rFonts w:ascii="Times New Roman" w:hAnsi="Times New Roman"/>
        </w:rPr>
        <w:t xml:space="preserve">  Зам директора п</w:t>
      </w:r>
      <w:r w:rsidR="006D282B">
        <w:rPr>
          <w:rFonts w:ascii="Times New Roman" w:hAnsi="Times New Roman"/>
        </w:rPr>
        <w:t xml:space="preserve">о ВР: </w:t>
      </w:r>
      <w:r w:rsidRPr="007E6FD5">
        <w:rPr>
          <w:rFonts w:ascii="Times New Roman" w:hAnsi="Times New Roman"/>
        </w:rPr>
        <w:t>Филина В.Н.</w:t>
      </w:r>
    </w:p>
    <w:p w:rsidR="00D06A96" w:rsidRPr="007E6FD5" w:rsidRDefault="00D06A96" w:rsidP="00EC519A">
      <w:pPr>
        <w:rPr>
          <w:rFonts w:ascii="Times New Roman" w:hAnsi="Times New Roman"/>
        </w:rPr>
      </w:pPr>
    </w:p>
    <w:p w:rsidR="00D06A96" w:rsidRDefault="00D06A96" w:rsidP="00EC519A"/>
    <w:p w:rsidR="00D06A96" w:rsidRDefault="00D06A96" w:rsidP="00EC519A"/>
    <w:p w:rsidR="00D06A96" w:rsidRDefault="00D06A96" w:rsidP="00EC519A"/>
    <w:p w:rsidR="00D06A96" w:rsidRDefault="00D06A96" w:rsidP="00EC519A"/>
    <w:p w:rsidR="00D06A96" w:rsidRDefault="00D06A96" w:rsidP="00EC519A"/>
    <w:p w:rsidR="00D06A96" w:rsidRDefault="00D06A96" w:rsidP="00EC519A"/>
    <w:p w:rsidR="00D06A96" w:rsidRPr="00EC519A" w:rsidRDefault="00D06A96" w:rsidP="00EC519A"/>
    <w:p w:rsidR="00D06A96" w:rsidRPr="00EC519A" w:rsidRDefault="00D06A96" w:rsidP="00EC519A"/>
    <w:p w:rsidR="00D06A96" w:rsidRPr="00EC519A" w:rsidRDefault="00D06A96" w:rsidP="00EC519A"/>
    <w:p w:rsidR="00D06A96" w:rsidRDefault="00D06A96"/>
    <w:sectPr w:rsidR="00D06A96" w:rsidSect="00E543A1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CC1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B655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3E1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D221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A69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34B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8E1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A03F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440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F04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19A"/>
    <w:rsid w:val="000542AA"/>
    <w:rsid w:val="000714D6"/>
    <w:rsid w:val="003150D1"/>
    <w:rsid w:val="00395BB1"/>
    <w:rsid w:val="004D64CB"/>
    <w:rsid w:val="006D282B"/>
    <w:rsid w:val="00740EB9"/>
    <w:rsid w:val="007433BA"/>
    <w:rsid w:val="007E6FD5"/>
    <w:rsid w:val="00835B23"/>
    <w:rsid w:val="008F26D8"/>
    <w:rsid w:val="00B253B7"/>
    <w:rsid w:val="00B3611C"/>
    <w:rsid w:val="00B77F1F"/>
    <w:rsid w:val="00BE7302"/>
    <w:rsid w:val="00D06A96"/>
    <w:rsid w:val="00E543A1"/>
    <w:rsid w:val="00E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433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B77F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201</Words>
  <Characters>1151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School</cp:lastModifiedBy>
  <cp:revision>10</cp:revision>
  <cp:lastPrinted>2017-11-25T06:06:00Z</cp:lastPrinted>
  <dcterms:created xsi:type="dcterms:W3CDTF">2014-11-10T12:13:00Z</dcterms:created>
  <dcterms:modified xsi:type="dcterms:W3CDTF">2017-11-29T07:50:00Z</dcterms:modified>
</cp:coreProperties>
</file>